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1E43E" w14:textId="77777777" w:rsidR="00A35667" w:rsidRPr="00B60C8A" w:rsidRDefault="00B60C8A">
      <w:pPr>
        <w:rPr>
          <w:b/>
        </w:rPr>
      </w:pPr>
      <w:r w:rsidRPr="00B60C8A">
        <w:rPr>
          <w:b/>
        </w:rPr>
        <w:t>Design thinking</w:t>
      </w:r>
    </w:p>
    <w:p w14:paraId="7D8DDDAF" w14:textId="77777777" w:rsidR="00B60C8A" w:rsidRDefault="00B60C8A"/>
    <w:p w14:paraId="467E8780" w14:textId="77777777" w:rsidR="00B60C8A" w:rsidRDefault="00B60C8A">
      <w:r w:rsidRPr="00B60C8A">
        <w:rPr>
          <w:b/>
        </w:rPr>
        <w:t>Naam collega</w:t>
      </w:r>
      <w:r>
        <w:t xml:space="preserve">: </w:t>
      </w:r>
      <w:proofErr w:type="spellStart"/>
      <w:r>
        <w:t>marije</w:t>
      </w:r>
      <w:proofErr w:type="spellEnd"/>
      <w:r>
        <w:t xml:space="preserve"> </w:t>
      </w:r>
    </w:p>
    <w:p w14:paraId="7F210CE4" w14:textId="77777777" w:rsidR="00B60C8A" w:rsidRDefault="00B60C8A">
      <w:r w:rsidRPr="00B60C8A">
        <w:rPr>
          <w:b/>
        </w:rPr>
        <w:t>Behoefte</w:t>
      </w:r>
      <w:r>
        <w:t>: A&amp;A</w:t>
      </w:r>
    </w:p>
    <w:p w14:paraId="31F88D67" w14:textId="77777777" w:rsidR="00B60C8A" w:rsidRDefault="00B60C8A">
      <w:r w:rsidRPr="00B60C8A">
        <w:rPr>
          <w:b/>
        </w:rPr>
        <w:t>Want</w:t>
      </w:r>
      <w:r>
        <w:t>: de A&amp;A werkt niet met samengestelde klassen en dat neemt veel tijd in beslag om alles in te voeren.</w:t>
      </w:r>
    </w:p>
    <w:p w14:paraId="27556496" w14:textId="77777777" w:rsidR="00B60C8A" w:rsidRDefault="00B60C8A"/>
    <w:p w14:paraId="1200A2DD" w14:textId="77777777" w:rsidR="00B60C8A" w:rsidRDefault="00B60C8A">
      <w:pPr>
        <w:rPr>
          <w:b/>
        </w:rPr>
      </w:pPr>
      <w:r w:rsidRPr="00B60C8A">
        <w:rPr>
          <w:b/>
        </w:rPr>
        <w:t>Oplossingen:</w:t>
      </w:r>
      <w:r>
        <w:rPr>
          <w:b/>
        </w:rPr>
        <w:t xml:space="preserve"> </w:t>
      </w:r>
    </w:p>
    <w:p w14:paraId="3D74BFFE" w14:textId="77777777" w:rsidR="00B60C8A" w:rsidRDefault="00B60C8A">
      <w:r>
        <w:t>1: handmatig de samengestelde klassen bij houden en hun A&amp;A.</w:t>
      </w:r>
    </w:p>
    <w:p w14:paraId="42F64698" w14:textId="77777777" w:rsidR="00B60C8A" w:rsidRDefault="00B60C8A">
      <w:r>
        <w:t xml:space="preserve">2: </w:t>
      </w:r>
      <w:proofErr w:type="spellStart"/>
      <w:r>
        <w:t>ICTér</w:t>
      </w:r>
      <w:proofErr w:type="spellEnd"/>
      <w:r>
        <w:t xml:space="preserve"> inhuren die er meer verstand van heeft.</w:t>
      </w:r>
    </w:p>
    <w:p w14:paraId="7CFF0E74" w14:textId="77777777" w:rsidR="00B60C8A" w:rsidRDefault="00B60C8A">
      <w:r>
        <w:t>3: handtekeningen zetten van de mensen die er zijn.</w:t>
      </w:r>
    </w:p>
    <w:p w14:paraId="5FDA8527" w14:textId="77777777" w:rsidR="00B60C8A" w:rsidRDefault="00B60C8A">
      <w:bookmarkStart w:id="0" w:name="_GoBack"/>
      <w:bookmarkEnd w:id="0"/>
    </w:p>
    <w:p w14:paraId="5D3323AD" w14:textId="77777777" w:rsidR="00B60C8A" w:rsidRDefault="00B60C8A">
      <w:pPr>
        <w:rPr>
          <w:b/>
        </w:rPr>
      </w:pPr>
      <w:r>
        <w:rPr>
          <w:b/>
        </w:rPr>
        <w:t xml:space="preserve">Wat werkt goed/slecht </w:t>
      </w:r>
    </w:p>
    <w:p w14:paraId="0DEC7D04" w14:textId="77777777" w:rsidR="00B60C8A" w:rsidRDefault="00B60C8A"/>
    <w:p w14:paraId="4484BBC6" w14:textId="77777777" w:rsidR="00B60C8A" w:rsidRPr="00B60C8A" w:rsidRDefault="00B60C8A">
      <w:pPr>
        <w:rPr>
          <w:b/>
        </w:rPr>
      </w:pPr>
      <w:r w:rsidRPr="00B60C8A">
        <w:rPr>
          <w:b/>
        </w:rPr>
        <w:t>+ wat werkte er goed?</w:t>
      </w:r>
    </w:p>
    <w:p w14:paraId="3324730C" w14:textId="77777777" w:rsidR="00B60C8A" w:rsidRDefault="00B60C8A">
      <w:r>
        <w:t>:het ICT idee was goed want die heeft meer verstand van dit probleem.</w:t>
      </w:r>
    </w:p>
    <w:p w14:paraId="185E5E37" w14:textId="77777777" w:rsidR="00B60C8A" w:rsidRDefault="00B60C8A"/>
    <w:p w14:paraId="77512910" w14:textId="77777777" w:rsidR="00B60C8A" w:rsidRPr="00B60C8A" w:rsidRDefault="00B60C8A">
      <w:pPr>
        <w:rPr>
          <w:b/>
        </w:rPr>
      </w:pPr>
      <w:r w:rsidRPr="00B60C8A">
        <w:rPr>
          <w:b/>
        </w:rPr>
        <w:t>-wat kan er beter?</w:t>
      </w:r>
    </w:p>
    <w:p w14:paraId="7FA136C8" w14:textId="77777777" w:rsidR="00B60C8A" w:rsidRPr="00B60C8A" w:rsidRDefault="00B60C8A">
      <w:r>
        <w:t xml:space="preserve">:als je het op papier doet dan word het extra werk om het vervolgens in de PC te zetten. </w:t>
      </w:r>
    </w:p>
    <w:p w14:paraId="66BF8D1E" w14:textId="77777777" w:rsidR="00B60C8A" w:rsidRDefault="00B60C8A"/>
    <w:sectPr w:rsidR="00B60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8A"/>
    <w:rsid w:val="0030456E"/>
    <w:rsid w:val="004F7A6B"/>
    <w:rsid w:val="00B314A4"/>
    <w:rsid w:val="00B6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4338"/>
  <w15:chartTrackingRefBased/>
  <w15:docId w15:val="{FD095F0C-BE11-4889-8E0B-91F3C343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nikay langius</dc:creator>
  <cp:keywords/>
  <dc:description/>
  <cp:lastModifiedBy>nikay langius</cp:lastModifiedBy>
  <cp:revision>1</cp:revision>
  <dcterms:created xsi:type="dcterms:W3CDTF">2018-06-26T08:00:00Z</dcterms:created>
  <dcterms:modified xsi:type="dcterms:W3CDTF">2018-06-26T08:10:00Z</dcterms:modified>
</cp:coreProperties>
</file>